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page" w:tblpXSpec="center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5"/>
      </w:tblGrid>
      <w:tr w:rsidR="0007609C" w:rsidRPr="0007609C" w14:paraId="6432F5EF" w14:textId="77777777" w:rsidTr="0007609C">
        <w:trPr>
          <w:trHeight w:val="1570"/>
        </w:trPr>
        <w:tc>
          <w:tcPr>
            <w:tcW w:w="2627" w:type="dxa"/>
          </w:tcPr>
          <w:tbl>
            <w:tblPr>
              <w:tblStyle w:val="Tabellenraster"/>
              <w:tblpPr w:leftFromText="141" w:rightFromText="141" w:horzAnchor="margin" w:tblpX="-1423" w:tblpY="372"/>
              <w:tblOverlap w:val="never"/>
              <w:tblW w:w="7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89"/>
            </w:tblGrid>
            <w:tr w:rsidR="00330790" w:rsidRPr="00624CEF" w14:paraId="0559C040" w14:textId="77777777" w:rsidTr="00624CEF">
              <w:trPr>
                <w:trHeight w:val="1158"/>
              </w:trPr>
              <w:tc>
                <w:tcPr>
                  <w:tcW w:w="7289" w:type="dxa"/>
                </w:tcPr>
                <w:p w14:paraId="12C0B12D" w14:textId="0048FE30" w:rsidR="00330790" w:rsidRPr="00624CEF" w:rsidRDefault="00330790" w:rsidP="00624CEF">
                  <w:pPr>
                    <w:tabs>
                      <w:tab w:val="left" w:pos="6720"/>
                    </w:tabs>
                    <w:jc w:val="center"/>
                    <w:rPr>
                      <w:sz w:val="46"/>
                      <w:szCs w:val="46"/>
                    </w:rPr>
                  </w:pPr>
                  <w:r w:rsidRPr="00624CEF">
                    <w:rPr>
                      <w:sz w:val="46"/>
                      <w:szCs w:val="46"/>
                    </w:rPr>
                    <w:t>Ich biete folgende (Möbel)Spende an</w:t>
                  </w:r>
                </w:p>
              </w:tc>
            </w:tr>
          </w:tbl>
          <w:p w14:paraId="1B4C9669" w14:textId="54E032E8" w:rsidR="0007609C" w:rsidRPr="0007609C" w:rsidRDefault="0007609C" w:rsidP="0007609C">
            <w:pPr>
              <w:tabs>
                <w:tab w:val="left" w:pos="6720"/>
              </w:tabs>
              <w:rPr>
                <w:sz w:val="36"/>
                <w:szCs w:val="36"/>
              </w:rPr>
            </w:pPr>
          </w:p>
        </w:tc>
      </w:tr>
    </w:tbl>
    <w:p w14:paraId="20F791DC" w14:textId="2B3695FC" w:rsidR="00D21DE3" w:rsidRDefault="008551EE" w:rsidP="008A3CAB">
      <w:pPr>
        <w:spacing w:after="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158DF3F" wp14:editId="097932CF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2087880" cy="1024890"/>
            <wp:effectExtent l="0" t="0" r="0" b="0"/>
            <wp:wrapThrough wrapText="bothSides">
              <wp:wrapPolygon edited="0">
                <wp:start x="1577" y="0"/>
                <wp:lineTo x="0" y="19673"/>
                <wp:lineTo x="0" y="21279"/>
                <wp:lineTo x="5715" y="21279"/>
                <wp:lineTo x="5912" y="21279"/>
                <wp:lineTo x="5912" y="19271"/>
                <wp:lineTo x="21482" y="18067"/>
                <wp:lineTo x="21482" y="12848"/>
                <wp:lineTo x="17343" y="11643"/>
                <wp:lineTo x="17737" y="6424"/>
                <wp:lineTo x="13204" y="6424"/>
                <wp:lineTo x="2759" y="0"/>
                <wp:lineTo x="1577" y="0"/>
              </wp:wrapPolygon>
            </wp:wrapThrough>
            <wp:docPr id="126720246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202465" name="Grafik 12672024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CAB">
        <w:rPr>
          <w:noProof/>
        </w:rPr>
        <w:drawing>
          <wp:anchor distT="0" distB="0" distL="114300" distR="114300" simplePos="0" relativeHeight="251666432" behindDoc="1" locked="0" layoutInCell="1" allowOverlap="1" wp14:anchorId="53831177" wp14:editId="26443E85">
            <wp:simplePos x="0" y="0"/>
            <wp:positionH relativeFrom="column">
              <wp:posOffset>7467600</wp:posOffset>
            </wp:positionH>
            <wp:positionV relativeFrom="paragraph">
              <wp:posOffset>0</wp:posOffset>
            </wp:positionV>
            <wp:extent cx="2637790" cy="532765"/>
            <wp:effectExtent l="0" t="0" r="0" b="0"/>
            <wp:wrapTight wrapText="bothSides">
              <wp:wrapPolygon edited="0">
                <wp:start x="17627" y="0"/>
                <wp:lineTo x="0" y="2317"/>
                <wp:lineTo x="0" y="20853"/>
                <wp:lineTo x="3744" y="20853"/>
                <wp:lineTo x="21371" y="18536"/>
                <wp:lineTo x="21371" y="0"/>
                <wp:lineTo x="17627" y="0"/>
              </wp:wrapPolygon>
            </wp:wrapTight>
            <wp:docPr id="55560365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03655" name="Grafik 5556036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CAB">
        <w:t xml:space="preserve">       </w:t>
      </w:r>
    </w:p>
    <w:p w14:paraId="526BD73B" w14:textId="77777777" w:rsidR="000B6C92" w:rsidRPr="000B6C92" w:rsidRDefault="000B6C92" w:rsidP="000B6C92"/>
    <w:p w14:paraId="66D67469" w14:textId="77777777" w:rsidR="000B6C92" w:rsidRPr="000B6C92" w:rsidRDefault="000B6C92" w:rsidP="000B6C92"/>
    <w:tbl>
      <w:tblPr>
        <w:tblStyle w:val="Tabellenraster"/>
        <w:tblpPr w:leftFromText="141" w:rightFromText="141" w:vertAnchor="text" w:horzAnchor="margin" w:tblpY="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962"/>
      </w:tblGrid>
      <w:tr w:rsidR="0071334B" w:rsidRPr="0071334B" w14:paraId="3BBE3D1F" w14:textId="77777777" w:rsidTr="00452220">
        <w:trPr>
          <w:trHeight w:val="3123"/>
        </w:trPr>
        <w:tc>
          <w:tcPr>
            <w:tcW w:w="2689" w:type="dxa"/>
          </w:tcPr>
          <w:p w14:paraId="376230FA" w14:textId="59A4851E" w:rsidR="0071334B" w:rsidRPr="0071334B" w:rsidRDefault="008551EE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 xml:space="preserve"> </w:t>
            </w:r>
            <w:r w:rsidR="0071334B" w:rsidRPr="0071334B">
              <w:rPr>
                <w:sz w:val="28"/>
                <w:szCs w:val="28"/>
              </w:rPr>
              <w:t>Artikelbeschreibung</w:t>
            </w:r>
          </w:p>
        </w:tc>
        <w:sdt>
          <w:sdtPr>
            <w:rPr>
              <w:sz w:val="28"/>
              <w:szCs w:val="28"/>
            </w:rPr>
            <w:id w:val="113174889"/>
            <w:placeholder>
              <w:docPart w:val="DefaultPlaceholder_-1854013440"/>
            </w:placeholder>
            <w:showingPlcHdr/>
          </w:sdtPr>
          <w:sdtContent>
            <w:tc>
              <w:tcPr>
                <w:tcW w:w="4962" w:type="dxa"/>
              </w:tcPr>
              <w:p w14:paraId="4CFDB2B9" w14:textId="651B76B6" w:rsidR="0071334B" w:rsidRPr="0071334B" w:rsidRDefault="0071334B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71334B">
                  <w:rPr>
                    <w:rStyle w:val="Platzhaltertext"/>
                    <w:sz w:val="28"/>
                    <w:szCs w:val="28"/>
                  </w:rPr>
                  <w:t>Klicken oder tippen Sie hier, um Text einzugeben.</w:t>
                </w:r>
              </w:p>
            </w:tc>
          </w:sdtContent>
        </w:sdt>
      </w:tr>
      <w:tr w:rsidR="0071334B" w:rsidRPr="0071334B" w14:paraId="04C61D0B" w14:textId="77777777" w:rsidTr="00452220">
        <w:trPr>
          <w:trHeight w:val="626"/>
        </w:trPr>
        <w:tc>
          <w:tcPr>
            <w:tcW w:w="2689" w:type="dxa"/>
          </w:tcPr>
          <w:p w14:paraId="0C3BA6E8" w14:textId="77777777" w:rsidR="0071334B" w:rsidRPr="0071334B" w:rsidRDefault="0071334B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>Evtl. Abmessungen</w:t>
            </w:r>
          </w:p>
        </w:tc>
        <w:sdt>
          <w:sdtPr>
            <w:rPr>
              <w:sz w:val="28"/>
              <w:szCs w:val="28"/>
            </w:rPr>
            <w:id w:val="1760402051"/>
            <w:placeholder>
              <w:docPart w:val="B54FF2940671456AAE652493BDB01874"/>
            </w:placeholder>
            <w:showingPlcHdr/>
            <w:text/>
          </w:sdtPr>
          <w:sdtContent>
            <w:tc>
              <w:tcPr>
                <w:tcW w:w="4962" w:type="dxa"/>
              </w:tcPr>
              <w:p w14:paraId="677EC12F" w14:textId="77777777" w:rsidR="0071334B" w:rsidRPr="0071334B" w:rsidRDefault="0071334B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71334B">
                  <w:rPr>
                    <w:rStyle w:val="Platzhaltertext"/>
                    <w:sz w:val="28"/>
                    <w:szCs w:val="28"/>
                  </w:rPr>
                  <w:t>Klicken oder tippen Sie hier, um Text einzugeben.</w:t>
                </w:r>
              </w:p>
            </w:tc>
          </w:sdtContent>
        </w:sdt>
      </w:tr>
      <w:tr w:rsidR="0071334B" w:rsidRPr="0071334B" w14:paraId="55517E92" w14:textId="77777777" w:rsidTr="00452220">
        <w:trPr>
          <w:trHeight w:val="626"/>
        </w:trPr>
        <w:tc>
          <w:tcPr>
            <w:tcW w:w="2689" w:type="dxa"/>
          </w:tcPr>
          <w:p w14:paraId="3F54D0DD" w14:textId="77777777" w:rsidR="0071334B" w:rsidRPr="0071334B" w:rsidRDefault="0071334B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>Anzahl</w:t>
            </w:r>
          </w:p>
        </w:tc>
        <w:sdt>
          <w:sdtPr>
            <w:rPr>
              <w:sz w:val="28"/>
              <w:szCs w:val="28"/>
            </w:rPr>
            <w:id w:val="-69505594"/>
            <w:placeholder>
              <w:docPart w:val="340F21DCB00547DC9C3CE8954270B58F"/>
            </w:placeholder>
            <w:showingPlcHdr/>
            <w:comboBox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4962" w:type="dxa"/>
              </w:tcPr>
              <w:p w14:paraId="33DD8C06" w14:textId="369A7926" w:rsidR="0071334B" w:rsidRPr="0071334B" w:rsidRDefault="0071334B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71334B">
                  <w:rPr>
                    <w:rStyle w:val="Platzhaltertext"/>
                    <w:sz w:val="28"/>
                    <w:szCs w:val="28"/>
                  </w:rPr>
                  <w:t>Wählen Sie ein Element aus.</w:t>
                </w:r>
              </w:p>
            </w:tc>
          </w:sdtContent>
        </w:sdt>
      </w:tr>
      <w:tr w:rsidR="0071334B" w:rsidRPr="0071334B" w14:paraId="06A11004" w14:textId="77777777" w:rsidTr="00452220">
        <w:trPr>
          <w:trHeight w:val="626"/>
        </w:trPr>
        <w:tc>
          <w:tcPr>
            <w:tcW w:w="2689" w:type="dxa"/>
          </w:tcPr>
          <w:p w14:paraId="32719051" w14:textId="77777777" w:rsidR="0071334B" w:rsidRPr="0071334B" w:rsidRDefault="0071334B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>Abholung / Lieferung</w:t>
            </w:r>
          </w:p>
        </w:tc>
        <w:sdt>
          <w:sdtPr>
            <w:rPr>
              <w:sz w:val="28"/>
              <w:szCs w:val="28"/>
            </w:rPr>
            <w:id w:val="1210380231"/>
            <w:placeholder>
              <w:docPart w:val="340F21DCB00547DC9C3CE8954270B58F"/>
            </w:placeholder>
            <w:showingPlcHdr/>
            <w:dropDownList>
              <w:listItem w:value="Wählen Sie ein Element aus."/>
              <w:listItem w:displayText="nur Abholung" w:value="nur Abholung"/>
              <w:listItem w:displayText="Lieferung möglich" w:value="Lieferung möglich"/>
            </w:dropDownList>
          </w:sdtPr>
          <w:sdtContent>
            <w:tc>
              <w:tcPr>
                <w:tcW w:w="4962" w:type="dxa"/>
              </w:tcPr>
              <w:p w14:paraId="49BA2EC5" w14:textId="77777777" w:rsidR="0071334B" w:rsidRPr="0071334B" w:rsidRDefault="0071334B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71334B">
                  <w:rPr>
                    <w:rStyle w:val="Platzhaltertext"/>
                    <w:sz w:val="28"/>
                    <w:szCs w:val="28"/>
                  </w:rPr>
                  <w:t>Wählen Sie ein Element aus.</w:t>
                </w:r>
              </w:p>
            </w:tc>
          </w:sdtContent>
        </w:sdt>
      </w:tr>
      <w:tr w:rsidR="0071334B" w:rsidRPr="0071334B" w14:paraId="674D581B" w14:textId="77777777" w:rsidTr="00452220">
        <w:trPr>
          <w:trHeight w:val="626"/>
        </w:trPr>
        <w:tc>
          <w:tcPr>
            <w:tcW w:w="2689" w:type="dxa"/>
          </w:tcPr>
          <w:p w14:paraId="6BF011C3" w14:textId="77777777" w:rsidR="0071334B" w:rsidRPr="0071334B" w:rsidRDefault="0071334B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>Abgabedatum Beginn</w:t>
            </w:r>
          </w:p>
        </w:tc>
        <w:sdt>
          <w:sdtPr>
            <w:rPr>
              <w:sz w:val="28"/>
              <w:szCs w:val="28"/>
            </w:rPr>
            <w:id w:val="-1595774110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962" w:type="dxa"/>
              </w:tcPr>
              <w:p w14:paraId="73E65B66" w14:textId="7D5F313B" w:rsidR="0071334B" w:rsidRPr="0071334B" w:rsidRDefault="0071334B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71334B">
                  <w:rPr>
                    <w:rStyle w:val="Platzhaltertext"/>
                    <w:sz w:val="28"/>
                    <w:szCs w:val="28"/>
                  </w:rPr>
                  <w:t>Klicken oder tippen Sie, um ein Datum einzugeben.</w:t>
                </w:r>
              </w:p>
            </w:tc>
          </w:sdtContent>
        </w:sdt>
      </w:tr>
      <w:tr w:rsidR="0071334B" w:rsidRPr="0071334B" w14:paraId="05B74E61" w14:textId="77777777" w:rsidTr="00452220">
        <w:trPr>
          <w:trHeight w:val="626"/>
        </w:trPr>
        <w:tc>
          <w:tcPr>
            <w:tcW w:w="2689" w:type="dxa"/>
          </w:tcPr>
          <w:p w14:paraId="1D39EDFC" w14:textId="77777777" w:rsidR="0071334B" w:rsidRPr="0071334B" w:rsidRDefault="0071334B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>Abgabedatum Ende</w:t>
            </w:r>
          </w:p>
        </w:tc>
        <w:sdt>
          <w:sdtPr>
            <w:rPr>
              <w:sz w:val="28"/>
              <w:szCs w:val="28"/>
            </w:rPr>
            <w:id w:val="1110856416"/>
            <w:placeholder>
              <w:docPart w:val="231C983FA09B43978B7F0C41D7291DF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962" w:type="dxa"/>
              </w:tcPr>
              <w:p w14:paraId="526B9EC8" w14:textId="77777777" w:rsidR="0071334B" w:rsidRPr="0071334B" w:rsidRDefault="0071334B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71334B">
                  <w:rPr>
                    <w:rStyle w:val="Platzhaltertext"/>
                    <w:sz w:val="28"/>
                    <w:szCs w:val="28"/>
                  </w:rPr>
                  <w:t>Klicken oder tippen Sie, um ein Datum einzugeben.</w:t>
                </w:r>
              </w:p>
            </w:tc>
          </w:sdtContent>
        </w:sdt>
      </w:tr>
      <w:tr w:rsidR="0071334B" w:rsidRPr="0071334B" w14:paraId="5E9D0949" w14:textId="77777777" w:rsidTr="00452220">
        <w:trPr>
          <w:trHeight w:val="626"/>
        </w:trPr>
        <w:tc>
          <w:tcPr>
            <w:tcW w:w="2689" w:type="dxa"/>
          </w:tcPr>
          <w:p w14:paraId="64468C0B" w14:textId="77777777" w:rsidR="0071334B" w:rsidRPr="0071334B" w:rsidRDefault="0071334B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>Ort</w:t>
            </w:r>
          </w:p>
        </w:tc>
        <w:sdt>
          <w:sdtPr>
            <w:rPr>
              <w:sz w:val="28"/>
              <w:szCs w:val="28"/>
            </w:rPr>
            <w:id w:val="-817112117"/>
            <w:placeholder>
              <w:docPart w:val="B54FF2940671456AAE652493BDB01874"/>
            </w:placeholder>
            <w:showingPlcHdr/>
          </w:sdtPr>
          <w:sdtContent>
            <w:tc>
              <w:tcPr>
                <w:tcW w:w="4962" w:type="dxa"/>
              </w:tcPr>
              <w:p w14:paraId="017773AB" w14:textId="77777777" w:rsidR="0071334B" w:rsidRPr="0071334B" w:rsidRDefault="0071334B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71334B">
                  <w:rPr>
                    <w:rStyle w:val="Platzhaltertext"/>
                    <w:sz w:val="28"/>
                    <w:szCs w:val="28"/>
                  </w:rPr>
                  <w:t>Klicken oder tippen Sie hier, um Text einzugeben.</w:t>
                </w:r>
              </w:p>
            </w:tc>
          </w:sdtContent>
        </w:sdt>
      </w:tr>
      <w:tr w:rsidR="0071334B" w:rsidRPr="0071334B" w14:paraId="0BFCB5F7" w14:textId="77777777" w:rsidTr="00452220">
        <w:trPr>
          <w:trHeight w:val="626"/>
        </w:trPr>
        <w:tc>
          <w:tcPr>
            <w:tcW w:w="2689" w:type="dxa"/>
          </w:tcPr>
          <w:p w14:paraId="497A2F21" w14:textId="77777777" w:rsidR="0071334B" w:rsidRPr="0071334B" w:rsidRDefault="0071334B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>Telefon</w:t>
            </w:r>
          </w:p>
        </w:tc>
        <w:sdt>
          <w:sdtPr>
            <w:rPr>
              <w:sz w:val="28"/>
              <w:szCs w:val="28"/>
            </w:rPr>
            <w:id w:val="-2000882818"/>
            <w:placeholder>
              <w:docPart w:val="B54FF2940671456AAE652493BDB01874"/>
            </w:placeholder>
            <w:showingPlcHdr/>
          </w:sdtPr>
          <w:sdtContent>
            <w:tc>
              <w:tcPr>
                <w:tcW w:w="4962" w:type="dxa"/>
              </w:tcPr>
              <w:p w14:paraId="6F6EE2B9" w14:textId="77777777" w:rsidR="0071334B" w:rsidRPr="0071334B" w:rsidRDefault="0071334B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71334B">
                  <w:rPr>
                    <w:rStyle w:val="Platzhaltertext"/>
                    <w:sz w:val="28"/>
                    <w:szCs w:val="28"/>
                  </w:rPr>
                  <w:t>Klicken oder tippen Sie hier, um Text einzugeben.</w:t>
                </w:r>
              </w:p>
            </w:tc>
          </w:sdtContent>
        </w:sdt>
      </w:tr>
      <w:tr w:rsidR="0071334B" w:rsidRPr="0071334B" w14:paraId="0F3818E6" w14:textId="77777777" w:rsidTr="00452220">
        <w:trPr>
          <w:trHeight w:val="626"/>
        </w:trPr>
        <w:tc>
          <w:tcPr>
            <w:tcW w:w="2689" w:type="dxa"/>
          </w:tcPr>
          <w:p w14:paraId="78DD87CA" w14:textId="77777777" w:rsidR="0071334B" w:rsidRPr="0071334B" w:rsidRDefault="0071334B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>E-Mail</w:t>
            </w:r>
          </w:p>
        </w:tc>
        <w:sdt>
          <w:sdtPr>
            <w:rPr>
              <w:sz w:val="28"/>
              <w:szCs w:val="28"/>
            </w:rPr>
            <w:id w:val="-8993648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62" w:type="dxa"/>
              </w:tcPr>
              <w:p w14:paraId="65AF4006" w14:textId="68C4B0AF" w:rsidR="0071334B" w:rsidRPr="0071334B" w:rsidRDefault="008551EE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8551EE">
                  <w:rPr>
                    <w:rStyle w:val="Platzhaltertext"/>
                    <w:sz w:val="28"/>
                    <w:szCs w:val="28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8470" w:tblpY="37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1"/>
      </w:tblGrid>
      <w:tr w:rsidR="008551EE" w14:paraId="62A51BFB" w14:textId="77777777" w:rsidTr="00452220">
        <w:trPr>
          <w:trHeight w:val="567"/>
        </w:trPr>
        <w:tc>
          <w:tcPr>
            <w:tcW w:w="8111" w:type="dxa"/>
          </w:tcPr>
          <w:p w14:paraId="6C0A4FD2" w14:textId="6636901E" w:rsidR="008551EE" w:rsidRDefault="008551EE" w:rsidP="00452220">
            <w:pPr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</w:t>
            </w:r>
          </w:p>
        </w:tc>
      </w:tr>
      <w:tr w:rsidR="008551EE" w14:paraId="78B2196F" w14:textId="77777777" w:rsidTr="00452220">
        <w:trPr>
          <w:trHeight w:val="7917"/>
        </w:trPr>
        <w:tc>
          <w:tcPr>
            <w:tcW w:w="8111" w:type="dxa"/>
          </w:tcPr>
          <w:p w14:paraId="732F4D37" w14:textId="31058302" w:rsidR="008551EE" w:rsidRDefault="00000000" w:rsidP="00274546">
            <w:pPr>
              <w:tabs>
                <w:tab w:val="center" w:pos="373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78861989"/>
                <w:showingPlcHdr/>
                <w:picture/>
              </w:sdtPr>
              <w:sdtContent>
                <w:r w:rsidR="008551EE">
                  <w:rPr>
                    <w:noProof/>
                    <w:sz w:val="28"/>
                    <w:szCs w:val="28"/>
                  </w:rPr>
                  <w:drawing>
                    <wp:inline distT="0" distB="0" distL="0" distR="0" wp14:anchorId="2A786692" wp14:editId="538855AA">
                      <wp:extent cx="4898571" cy="4898571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Bild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16175" cy="4916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551EE">
              <w:rPr>
                <w:sz w:val="28"/>
                <w:szCs w:val="28"/>
              </w:rPr>
              <w:tab/>
            </w:r>
          </w:p>
        </w:tc>
      </w:tr>
    </w:tbl>
    <w:p w14:paraId="133DE6B0" w14:textId="0A05DF5D" w:rsidR="000B6C92" w:rsidRPr="0071334B" w:rsidRDefault="000B6C92" w:rsidP="000B6C92">
      <w:pPr>
        <w:tabs>
          <w:tab w:val="left" w:pos="6720"/>
        </w:tabs>
        <w:rPr>
          <w:sz w:val="28"/>
          <w:szCs w:val="28"/>
        </w:rPr>
      </w:pPr>
    </w:p>
    <w:sectPr w:rsidR="000B6C92" w:rsidRPr="0071334B" w:rsidSect="008A3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FQxYmX+L42k6r8PU6Q3lghVPGda6FrRwslHqTUYkAjB3hr2Lc9wOayxQlpnL20OgF8Q7DfKOQwhc6L+iiPmkA==" w:salt="lZo1cQp5kEW4x/SWurVs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09"/>
    <w:rsid w:val="00065948"/>
    <w:rsid w:val="0007609C"/>
    <w:rsid w:val="000B6C92"/>
    <w:rsid w:val="00274546"/>
    <w:rsid w:val="00330790"/>
    <w:rsid w:val="003F6E88"/>
    <w:rsid w:val="00405609"/>
    <w:rsid w:val="00452220"/>
    <w:rsid w:val="0047451C"/>
    <w:rsid w:val="00581F28"/>
    <w:rsid w:val="00624CEF"/>
    <w:rsid w:val="0070618B"/>
    <w:rsid w:val="0071334B"/>
    <w:rsid w:val="007C78B8"/>
    <w:rsid w:val="0082239E"/>
    <w:rsid w:val="008551EE"/>
    <w:rsid w:val="008A3CAB"/>
    <w:rsid w:val="00AA0737"/>
    <w:rsid w:val="00BB3CC2"/>
    <w:rsid w:val="00C66F3A"/>
    <w:rsid w:val="00C77666"/>
    <w:rsid w:val="00CE72BD"/>
    <w:rsid w:val="00D21DE3"/>
    <w:rsid w:val="00D85834"/>
    <w:rsid w:val="00E2781F"/>
    <w:rsid w:val="00F13BB6"/>
    <w:rsid w:val="00F1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86F1"/>
  <w15:chartTrackingRefBased/>
  <w15:docId w15:val="{31672E00-4303-49C7-89F3-F50F01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5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5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56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5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56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5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5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5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56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56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56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5609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5609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60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560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560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56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5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5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56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5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56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560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560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5609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56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5609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5609"/>
    <w:rPr>
      <w:b/>
      <w:bCs/>
      <w:smallCaps/>
      <w:color w:val="365F9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8A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21D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EB542-B2CF-4E14-B1D1-55E53CF5B2BE}"/>
      </w:docPartPr>
      <w:docPartBody>
        <w:p w:rsidR="00F40A24" w:rsidRDefault="00D04063">
          <w:r w:rsidRPr="00B633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DDDEF-9DB4-4BCF-A0A8-3DE685A1DF47}"/>
      </w:docPartPr>
      <w:docPartBody>
        <w:p w:rsidR="00F40A24" w:rsidRDefault="00D04063">
          <w:r w:rsidRPr="00B6335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54FF2940671456AAE652493BDB01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6BF60-67AC-4285-92A8-239E22E6FF6F}"/>
      </w:docPartPr>
      <w:docPartBody>
        <w:p w:rsidR="00F40A24" w:rsidRDefault="00D04063" w:rsidP="00D04063">
          <w:pPr>
            <w:pStyle w:val="B54FF2940671456AAE652493BDB01874"/>
          </w:pPr>
          <w:r w:rsidRPr="00B633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0F21DCB00547DC9C3CE8954270B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8742E-9956-4B93-8866-1C15512E72AA}"/>
      </w:docPartPr>
      <w:docPartBody>
        <w:p w:rsidR="00F40A24" w:rsidRDefault="00D04063" w:rsidP="00D04063">
          <w:pPr>
            <w:pStyle w:val="340F21DCB00547DC9C3CE8954270B58F"/>
          </w:pPr>
          <w:r w:rsidRPr="00B6335F">
            <w:rPr>
              <w:rStyle w:val="Platzhaltertext"/>
            </w:rPr>
            <w:t>Wählen Sie ein Element aus.</w:t>
          </w:r>
        </w:p>
      </w:docPartBody>
    </w:docPart>
    <w:docPart>
      <w:docPartPr>
        <w:name w:val="231C983FA09B43978B7F0C41D7291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A9232-F22D-49AC-9E05-00AF1F0D2AEF}"/>
      </w:docPartPr>
      <w:docPartBody>
        <w:p w:rsidR="00F40A24" w:rsidRDefault="00D04063" w:rsidP="00D04063">
          <w:pPr>
            <w:pStyle w:val="231C983FA09B43978B7F0C41D7291DFF"/>
          </w:pPr>
          <w:r w:rsidRPr="00B6335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63"/>
    <w:rsid w:val="00986BBC"/>
    <w:rsid w:val="009A2B71"/>
    <w:rsid w:val="00C66F3A"/>
    <w:rsid w:val="00C77666"/>
    <w:rsid w:val="00D04063"/>
    <w:rsid w:val="00F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4063"/>
    <w:rPr>
      <w:color w:val="666666"/>
    </w:rPr>
  </w:style>
  <w:style w:type="paragraph" w:customStyle="1" w:styleId="B54FF2940671456AAE652493BDB01874">
    <w:name w:val="B54FF2940671456AAE652493BDB01874"/>
    <w:rsid w:val="00D04063"/>
  </w:style>
  <w:style w:type="paragraph" w:customStyle="1" w:styleId="340F21DCB00547DC9C3CE8954270B58F">
    <w:name w:val="340F21DCB00547DC9C3CE8954270B58F"/>
    <w:rsid w:val="00D04063"/>
  </w:style>
  <w:style w:type="paragraph" w:customStyle="1" w:styleId="231C983FA09B43978B7F0C41D7291DFF">
    <w:name w:val="231C983FA09B43978B7F0C41D7291DFF"/>
    <w:rsid w:val="00D04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Hosak</dc:creator>
  <cp:keywords/>
  <dc:description/>
  <cp:lastModifiedBy>Christian Hosak</cp:lastModifiedBy>
  <cp:revision>3</cp:revision>
  <dcterms:created xsi:type="dcterms:W3CDTF">2024-08-01T18:26:00Z</dcterms:created>
  <dcterms:modified xsi:type="dcterms:W3CDTF">2024-08-01T19:37:00Z</dcterms:modified>
</cp:coreProperties>
</file>