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page" w:tblpXSpec="center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3"/>
      </w:tblGrid>
      <w:tr w:rsidR="0007609C" w:rsidRPr="0007609C" w14:paraId="6432F5EF" w14:textId="77777777" w:rsidTr="0007609C">
        <w:trPr>
          <w:trHeight w:val="1570"/>
        </w:trPr>
        <w:tc>
          <w:tcPr>
            <w:tcW w:w="2627" w:type="dxa"/>
          </w:tcPr>
          <w:tbl>
            <w:tblPr>
              <w:tblStyle w:val="Tabellenraster"/>
              <w:tblpPr w:leftFromText="141" w:rightFromText="141" w:horzAnchor="margin" w:tblpX="-1423" w:tblpY="372"/>
              <w:tblOverlap w:val="never"/>
              <w:tblW w:w="74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57"/>
            </w:tblGrid>
            <w:tr w:rsidR="00330790" w:rsidRPr="00624CEF" w14:paraId="0559C040" w14:textId="77777777" w:rsidTr="000C5AF3">
              <w:trPr>
                <w:trHeight w:val="1133"/>
              </w:trPr>
              <w:tc>
                <w:tcPr>
                  <w:tcW w:w="7457" w:type="dxa"/>
                </w:tcPr>
                <w:p w14:paraId="12C0B12D" w14:textId="0048FE30" w:rsidR="00330790" w:rsidRPr="00624CEF" w:rsidRDefault="00330790" w:rsidP="00624CEF">
                  <w:pPr>
                    <w:tabs>
                      <w:tab w:val="left" w:pos="6720"/>
                    </w:tabs>
                    <w:jc w:val="center"/>
                    <w:rPr>
                      <w:sz w:val="46"/>
                      <w:szCs w:val="46"/>
                    </w:rPr>
                  </w:pPr>
                  <w:r w:rsidRPr="00624CEF">
                    <w:rPr>
                      <w:sz w:val="46"/>
                      <w:szCs w:val="46"/>
                    </w:rPr>
                    <w:t>Ich biete folgende (Möbel)Spende an</w:t>
                  </w:r>
                </w:p>
              </w:tc>
            </w:tr>
          </w:tbl>
          <w:p w14:paraId="1B4C9669" w14:textId="54E032E8" w:rsidR="0007609C" w:rsidRPr="0007609C" w:rsidRDefault="0007609C" w:rsidP="0007609C">
            <w:pPr>
              <w:tabs>
                <w:tab w:val="left" w:pos="6720"/>
              </w:tabs>
              <w:rPr>
                <w:sz w:val="36"/>
                <w:szCs w:val="36"/>
              </w:rPr>
            </w:pPr>
          </w:p>
        </w:tc>
      </w:tr>
    </w:tbl>
    <w:p w14:paraId="20F791DC" w14:textId="2B3695FC" w:rsidR="00D21DE3" w:rsidRDefault="008551EE" w:rsidP="008A3CAB">
      <w:pPr>
        <w:spacing w:after="0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158DF3F" wp14:editId="097932CF">
            <wp:simplePos x="0" y="0"/>
            <wp:positionH relativeFrom="column">
              <wp:posOffset>-358140</wp:posOffset>
            </wp:positionH>
            <wp:positionV relativeFrom="paragraph">
              <wp:posOffset>0</wp:posOffset>
            </wp:positionV>
            <wp:extent cx="2087880" cy="1024890"/>
            <wp:effectExtent l="0" t="0" r="0" b="0"/>
            <wp:wrapThrough wrapText="bothSides">
              <wp:wrapPolygon edited="0">
                <wp:start x="1577" y="0"/>
                <wp:lineTo x="0" y="19673"/>
                <wp:lineTo x="0" y="21279"/>
                <wp:lineTo x="5715" y="21279"/>
                <wp:lineTo x="5912" y="21279"/>
                <wp:lineTo x="5912" y="19271"/>
                <wp:lineTo x="21482" y="18067"/>
                <wp:lineTo x="21482" y="12848"/>
                <wp:lineTo x="17343" y="11643"/>
                <wp:lineTo x="17737" y="6424"/>
                <wp:lineTo x="13204" y="6424"/>
                <wp:lineTo x="2759" y="0"/>
                <wp:lineTo x="1577" y="0"/>
              </wp:wrapPolygon>
            </wp:wrapThrough>
            <wp:docPr id="126720246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202465" name="Grafik 12672024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CAB">
        <w:rPr>
          <w:noProof/>
        </w:rPr>
        <w:drawing>
          <wp:anchor distT="0" distB="0" distL="114300" distR="114300" simplePos="0" relativeHeight="251666432" behindDoc="1" locked="0" layoutInCell="1" allowOverlap="1" wp14:anchorId="53831177" wp14:editId="26443E85">
            <wp:simplePos x="0" y="0"/>
            <wp:positionH relativeFrom="column">
              <wp:posOffset>7467600</wp:posOffset>
            </wp:positionH>
            <wp:positionV relativeFrom="paragraph">
              <wp:posOffset>0</wp:posOffset>
            </wp:positionV>
            <wp:extent cx="2637790" cy="532765"/>
            <wp:effectExtent l="0" t="0" r="0" b="0"/>
            <wp:wrapTight wrapText="bothSides">
              <wp:wrapPolygon edited="0">
                <wp:start x="17627" y="0"/>
                <wp:lineTo x="0" y="2317"/>
                <wp:lineTo x="0" y="20853"/>
                <wp:lineTo x="3744" y="20853"/>
                <wp:lineTo x="21371" y="18536"/>
                <wp:lineTo x="21371" y="0"/>
                <wp:lineTo x="17627" y="0"/>
              </wp:wrapPolygon>
            </wp:wrapTight>
            <wp:docPr id="55560365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03655" name="Grafik 5556036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CAB">
        <w:t xml:space="preserve">       </w:t>
      </w:r>
    </w:p>
    <w:p w14:paraId="526BD73B" w14:textId="77777777" w:rsidR="000B6C92" w:rsidRPr="000B6C92" w:rsidRDefault="000B6C92" w:rsidP="000B6C92"/>
    <w:p w14:paraId="66D67469" w14:textId="77777777" w:rsidR="000B6C92" w:rsidRPr="000B6C92" w:rsidRDefault="000B6C92" w:rsidP="000B6C92"/>
    <w:tbl>
      <w:tblPr>
        <w:tblStyle w:val="Tabellenraster"/>
        <w:tblpPr w:leftFromText="141" w:rightFromText="141" w:vertAnchor="text" w:horzAnchor="margin" w:tblpY="3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962"/>
      </w:tblGrid>
      <w:tr w:rsidR="0071334B" w:rsidRPr="0071334B" w14:paraId="3BBE3D1F" w14:textId="77777777" w:rsidTr="00452220">
        <w:trPr>
          <w:trHeight w:val="3123"/>
        </w:trPr>
        <w:tc>
          <w:tcPr>
            <w:tcW w:w="2689" w:type="dxa"/>
          </w:tcPr>
          <w:p w14:paraId="376230FA" w14:textId="59A4851E" w:rsidR="0071334B" w:rsidRPr="0071334B" w:rsidRDefault="008551EE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 xml:space="preserve"> </w:t>
            </w:r>
            <w:r w:rsidR="0071334B" w:rsidRPr="0071334B">
              <w:rPr>
                <w:sz w:val="28"/>
                <w:szCs w:val="28"/>
              </w:rPr>
              <w:t>Artikelbeschreibung</w:t>
            </w:r>
          </w:p>
        </w:tc>
        <w:sdt>
          <w:sdtPr>
            <w:rPr>
              <w:sz w:val="28"/>
              <w:szCs w:val="28"/>
            </w:rPr>
            <w:id w:val="113174889"/>
            <w:placeholder>
              <w:docPart w:val="DefaultPlaceholder_-1854013440"/>
            </w:placeholder>
            <w:showingPlcHdr/>
          </w:sdtPr>
          <w:sdtContent>
            <w:tc>
              <w:tcPr>
                <w:tcW w:w="4962" w:type="dxa"/>
              </w:tcPr>
              <w:p w14:paraId="4CFDB2B9" w14:textId="651B76B6" w:rsidR="0071334B" w:rsidRPr="0071334B" w:rsidRDefault="0071334B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71334B">
                  <w:rPr>
                    <w:rStyle w:val="Platzhaltertext"/>
                    <w:sz w:val="28"/>
                    <w:szCs w:val="28"/>
                  </w:rPr>
                  <w:t>Klicken oder tippen Sie hier, um Text einzugeben.</w:t>
                </w:r>
              </w:p>
            </w:tc>
          </w:sdtContent>
        </w:sdt>
      </w:tr>
      <w:tr w:rsidR="0071334B" w:rsidRPr="0071334B" w14:paraId="04C61D0B" w14:textId="77777777" w:rsidTr="00452220">
        <w:trPr>
          <w:trHeight w:val="626"/>
        </w:trPr>
        <w:tc>
          <w:tcPr>
            <w:tcW w:w="2689" w:type="dxa"/>
          </w:tcPr>
          <w:p w14:paraId="0C3BA6E8" w14:textId="77777777" w:rsidR="0071334B" w:rsidRPr="0071334B" w:rsidRDefault="0071334B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>Evtl. Abmessungen</w:t>
            </w:r>
          </w:p>
        </w:tc>
        <w:sdt>
          <w:sdtPr>
            <w:rPr>
              <w:sz w:val="28"/>
              <w:szCs w:val="28"/>
            </w:rPr>
            <w:id w:val="1760402051"/>
            <w:placeholder>
              <w:docPart w:val="B54FF2940671456AAE652493BDB01874"/>
            </w:placeholder>
            <w:showingPlcHdr/>
            <w:text/>
          </w:sdtPr>
          <w:sdtContent>
            <w:tc>
              <w:tcPr>
                <w:tcW w:w="4962" w:type="dxa"/>
              </w:tcPr>
              <w:p w14:paraId="677EC12F" w14:textId="77777777" w:rsidR="0071334B" w:rsidRPr="0071334B" w:rsidRDefault="0071334B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71334B">
                  <w:rPr>
                    <w:rStyle w:val="Platzhaltertext"/>
                    <w:sz w:val="28"/>
                    <w:szCs w:val="28"/>
                  </w:rPr>
                  <w:t>Klicken oder tippen Sie hier, um Text einzugeben.</w:t>
                </w:r>
              </w:p>
            </w:tc>
          </w:sdtContent>
        </w:sdt>
      </w:tr>
      <w:tr w:rsidR="0071334B" w:rsidRPr="0071334B" w14:paraId="55517E92" w14:textId="77777777" w:rsidTr="00452220">
        <w:trPr>
          <w:trHeight w:val="626"/>
        </w:trPr>
        <w:tc>
          <w:tcPr>
            <w:tcW w:w="2689" w:type="dxa"/>
          </w:tcPr>
          <w:p w14:paraId="3F54D0DD" w14:textId="77777777" w:rsidR="0071334B" w:rsidRPr="0071334B" w:rsidRDefault="0071334B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>Anzahl</w:t>
            </w:r>
          </w:p>
        </w:tc>
        <w:sdt>
          <w:sdtPr>
            <w:rPr>
              <w:sz w:val="28"/>
              <w:szCs w:val="28"/>
            </w:rPr>
            <w:id w:val="-69505594"/>
            <w:placeholder>
              <w:docPart w:val="340F21DCB00547DC9C3CE8954270B58F"/>
            </w:placeholder>
            <w:showingPlcHdr/>
            <w:comboBox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4962" w:type="dxa"/>
              </w:tcPr>
              <w:p w14:paraId="33DD8C06" w14:textId="369A7926" w:rsidR="0071334B" w:rsidRPr="0071334B" w:rsidRDefault="0071334B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71334B">
                  <w:rPr>
                    <w:rStyle w:val="Platzhaltertext"/>
                    <w:sz w:val="28"/>
                    <w:szCs w:val="28"/>
                  </w:rPr>
                  <w:t>Wählen Sie ein Element aus.</w:t>
                </w:r>
              </w:p>
            </w:tc>
          </w:sdtContent>
        </w:sdt>
      </w:tr>
      <w:tr w:rsidR="0071334B" w:rsidRPr="0071334B" w14:paraId="06A11004" w14:textId="77777777" w:rsidTr="00452220">
        <w:trPr>
          <w:trHeight w:val="626"/>
        </w:trPr>
        <w:tc>
          <w:tcPr>
            <w:tcW w:w="2689" w:type="dxa"/>
          </w:tcPr>
          <w:p w14:paraId="32719051" w14:textId="77777777" w:rsidR="0071334B" w:rsidRPr="0071334B" w:rsidRDefault="0071334B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>Abholung / Lieferung</w:t>
            </w:r>
          </w:p>
        </w:tc>
        <w:sdt>
          <w:sdtPr>
            <w:rPr>
              <w:sz w:val="28"/>
              <w:szCs w:val="28"/>
            </w:rPr>
            <w:id w:val="1210380231"/>
            <w:placeholder>
              <w:docPart w:val="340F21DCB00547DC9C3CE8954270B58F"/>
            </w:placeholder>
            <w:showingPlcHdr/>
            <w:dropDownList>
              <w:listItem w:value="Wählen Sie ein Element aus."/>
              <w:listItem w:displayText="nur Abholung" w:value="nur Abholung"/>
              <w:listItem w:displayText="Lieferung möglich" w:value="Lieferung möglich"/>
            </w:dropDownList>
          </w:sdtPr>
          <w:sdtContent>
            <w:tc>
              <w:tcPr>
                <w:tcW w:w="4962" w:type="dxa"/>
              </w:tcPr>
              <w:p w14:paraId="49BA2EC5" w14:textId="77777777" w:rsidR="0071334B" w:rsidRPr="0071334B" w:rsidRDefault="0071334B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71334B">
                  <w:rPr>
                    <w:rStyle w:val="Platzhaltertext"/>
                    <w:sz w:val="28"/>
                    <w:szCs w:val="28"/>
                  </w:rPr>
                  <w:t>Wählen Sie ein Element aus.</w:t>
                </w:r>
              </w:p>
            </w:tc>
          </w:sdtContent>
        </w:sdt>
      </w:tr>
      <w:tr w:rsidR="0071334B" w:rsidRPr="0071334B" w14:paraId="674D581B" w14:textId="77777777" w:rsidTr="00452220">
        <w:trPr>
          <w:trHeight w:val="626"/>
        </w:trPr>
        <w:tc>
          <w:tcPr>
            <w:tcW w:w="2689" w:type="dxa"/>
          </w:tcPr>
          <w:p w14:paraId="6BF011C3" w14:textId="77777777" w:rsidR="0071334B" w:rsidRPr="0071334B" w:rsidRDefault="0071334B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>Abgabedatum Beginn</w:t>
            </w:r>
          </w:p>
        </w:tc>
        <w:sdt>
          <w:sdtPr>
            <w:rPr>
              <w:sz w:val="28"/>
              <w:szCs w:val="28"/>
            </w:rPr>
            <w:id w:val="-1595774110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962" w:type="dxa"/>
              </w:tcPr>
              <w:p w14:paraId="73E65B66" w14:textId="7D5F313B" w:rsidR="0071334B" w:rsidRPr="0071334B" w:rsidRDefault="0071334B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71334B">
                  <w:rPr>
                    <w:rStyle w:val="Platzhaltertext"/>
                    <w:sz w:val="28"/>
                    <w:szCs w:val="28"/>
                  </w:rPr>
                  <w:t>Klicken oder tippen Sie, um ein Datum einzugeben.</w:t>
                </w:r>
              </w:p>
            </w:tc>
          </w:sdtContent>
        </w:sdt>
      </w:tr>
      <w:tr w:rsidR="0071334B" w:rsidRPr="0071334B" w14:paraId="05B74E61" w14:textId="77777777" w:rsidTr="00452220">
        <w:trPr>
          <w:trHeight w:val="626"/>
        </w:trPr>
        <w:tc>
          <w:tcPr>
            <w:tcW w:w="2689" w:type="dxa"/>
          </w:tcPr>
          <w:p w14:paraId="1D39EDFC" w14:textId="77777777" w:rsidR="0071334B" w:rsidRPr="0071334B" w:rsidRDefault="0071334B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>Abgabedatum Ende</w:t>
            </w:r>
          </w:p>
        </w:tc>
        <w:sdt>
          <w:sdtPr>
            <w:rPr>
              <w:sz w:val="28"/>
              <w:szCs w:val="28"/>
            </w:rPr>
            <w:id w:val="1110856416"/>
            <w:placeholder>
              <w:docPart w:val="231C983FA09B43978B7F0C41D7291DF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962" w:type="dxa"/>
              </w:tcPr>
              <w:p w14:paraId="526B9EC8" w14:textId="77777777" w:rsidR="0071334B" w:rsidRPr="0071334B" w:rsidRDefault="0071334B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71334B">
                  <w:rPr>
                    <w:rStyle w:val="Platzhaltertext"/>
                    <w:sz w:val="28"/>
                    <w:szCs w:val="28"/>
                  </w:rPr>
                  <w:t>Klicken oder tippen Sie, um ein Datum einzugeben.</w:t>
                </w:r>
              </w:p>
            </w:tc>
          </w:sdtContent>
        </w:sdt>
      </w:tr>
      <w:tr w:rsidR="0071334B" w:rsidRPr="0071334B" w14:paraId="5E9D0949" w14:textId="77777777" w:rsidTr="00452220">
        <w:trPr>
          <w:trHeight w:val="626"/>
        </w:trPr>
        <w:tc>
          <w:tcPr>
            <w:tcW w:w="2689" w:type="dxa"/>
          </w:tcPr>
          <w:p w14:paraId="64468C0B" w14:textId="77777777" w:rsidR="0071334B" w:rsidRPr="0071334B" w:rsidRDefault="0071334B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>Ort</w:t>
            </w:r>
          </w:p>
        </w:tc>
        <w:sdt>
          <w:sdtPr>
            <w:rPr>
              <w:sz w:val="28"/>
              <w:szCs w:val="28"/>
            </w:rPr>
            <w:id w:val="-817112117"/>
            <w:placeholder>
              <w:docPart w:val="B54FF2940671456AAE652493BDB01874"/>
            </w:placeholder>
            <w:showingPlcHdr/>
          </w:sdtPr>
          <w:sdtContent>
            <w:tc>
              <w:tcPr>
                <w:tcW w:w="4962" w:type="dxa"/>
              </w:tcPr>
              <w:p w14:paraId="017773AB" w14:textId="77777777" w:rsidR="0071334B" w:rsidRPr="0071334B" w:rsidRDefault="0071334B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71334B">
                  <w:rPr>
                    <w:rStyle w:val="Platzhaltertext"/>
                    <w:sz w:val="28"/>
                    <w:szCs w:val="28"/>
                  </w:rPr>
                  <w:t>Klicken oder tippen Sie hier, um Text einzugeben.</w:t>
                </w:r>
              </w:p>
            </w:tc>
          </w:sdtContent>
        </w:sdt>
      </w:tr>
      <w:tr w:rsidR="0071334B" w:rsidRPr="0071334B" w14:paraId="0BFCB5F7" w14:textId="77777777" w:rsidTr="00452220">
        <w:trPr>
          <w:trHeight w:val="626"/>
        </w:trPr>
        <w:tc>
          <w:tcPr>
            <w:tcW w:w="2689" w:type="dxa"/>
          </w:tcPr>
          <w:p w14:paraId="497A2F21" w14:textId="77777777" w:rsidR="0071334B" w:rsidRPr="0071334B" w:rsidRDefault="0071334B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>Telefon</w:t>
            </w:r>
          </w:p>
        </w:tc>
        <w:sdt>
          <w:sdtPr>
            <w:rPr>
              <w:sz w:val="28"/>
              <w:szCs w:val="28"/>
            </w:rPr>
            <w:id w:val="-2000882818"/>
            <w:placeholder>
              <w:docPart w:val="B54FF2940671456AAE652493BDB01874"/>
            </w:placeholder>
            <w:showingPlcHdr/>
          </w:sdtPr>
          <w:sdtContent>
            <w:tc>
              <w:tcPr>
                <w:tcW w:w="4962" w:type="dxa"/>
              </w:tcPr>
              <w:p w14:paraId="6F6EE2B9" w14:textId="77777777" w:rsidR="0071334B" w:rsidRPr="0071334B" w:rsidRDefault="0071334B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71334B">
                  <w:rPr>
                    <w:rStyle w:val="Platzhaltertext"/>
                    <w:sz w:val="28"/>
                    <w:szCs w:val="28"/>
                  </w:rPr>
                  <w:t>Klicken oder tippen Sie hier, um Text einzugeben.</w:t>
                </w:r>
              </w:p>
            </w:tc>
          </w:sdtContent>
        </w:sdt>
      </w:tr>
      <w:tr w:rsidR="0071334B" w:rsidRPr="0071334B" w14:paraId="0F3818E6" w14:textId="77777777" w:rsidTr="00452220">
        <w:trPr>
          <w:trHeight w:val="626"/>
        </w:trPr>
        <w:tc>
          <w:tcPr>
            <w:tcW w:w="2689" w:type="dxa"/>
          </w:tcPr>
          <w:p w14:paraId="78DD87CA" w14:textId="77777777" w:rsidR="0071334B" w:rsidRPr="0071334B" w:rsidRDefault="0071334B" w:rsidP="00274546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71334B">
              <w:rPr>
                <w:sz w:val="28"/>
                <w:szCs w:val="28"/>
              </w:rPr>
              <w:t>E-Mail</w:t>
            </w:r>
          </w:p>
        </w:tc>
        <w:sdt>
          <w:sdtPr>
            <w:rPr>
              <w:sz w:val="28"/>
              <w:szCs w:val="28"/>
            </w:rPr>
            <w:id w:val="-8993648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62" w:type="dxa"/>
              </w:tcPr>
              <w:p w14:paraId="65AF4006" w14:textId="68C4B0AF" w:rsidR="0071334B" w:rsidRPr="0071334B" w:rsidRDefault="008551EE" w:rsidP="00274546">
                <w:pPr>
                  <w:tabs>
                    <w:tab w:val="left" w:pos="6720"/>
                  </w:tabs>
                  <w:rPr>
                    <w:sz w:val="28"/>
                    <w:szCs w:val="28"/>
                  </w:rPr>
                </w:pPr>
                <w:r w:rsidRPr="008551EE">
                  <w:rPr>
                    <w:rStyle w:val="Platzhaltertext"/>
                    <w:sz w:val="28"/>
                    <w:szCs w:val="28"/>
                  </w:rPr>
                  <w:t>Klicken oder tippen Sie hier, um Text einzugeben.</w:t>
                </w:r>
              </w:p>
            </w:tc>
          </w:sdtContent>
        </w:sdt>
      </w:tr>
    </w:tbl>
    <w:tbl>
      <w:tblPr>
        <w:tblStyle w:val="Tabellenraster"/>
        <w:tblpPr w:leftFromText="141" w:rightFromText="141" w:vertAnchor="text" w:horzAnchor="page" w:tblpX="8470" w:tblpY="37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1"/>
      </w:tblGrid>
      <w:tr w:rsidR="008551EE" w14:paraId="62A51BFB" w14:textId="77777777" w:rsidTr="00452220">
        <w:trPr>
          <w:trHeight w:val="567"/>
        </w:trPr>
        <w:tc>
          <w:tcPr>
            <w:tcW w:w="8111" w:type="dxa"/>
          </w:tcPr>
          <w:p w14:paraId="6C0A4FD2" w14:textId="51DBB138" w:rsidR="008551EE" w:rsidRDefault="008551EE" w:rsidP="00452220">
            <w:pPr>
              <w:tabs>
                <w:tab w:val="left" w:pos="6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Foto</w:t>
            </w:r>
            <w:r w:rsidR="00064873">
              <w:rPr>
                <w:sz w:val="28"/>
                <w:szCs w:val="28"/>
              </w:rPr>
              <w:t>s</w:t>
            </w:r>
            <w:r w:rsidR="00F430B4">
              <w:rPr>
                <w:sz w:val="28"/>
                <w:szCs w:val="28"/>
              </w:rPr>
              <w:t xml:space="preserve">: </w:t>
            </w:r>
            <w:r w:rsidR="00F430B4" w:rsidRPr="00F430B4">
              <w:rPr>
                <w:color w:val="808080" w:themeColor="background1" w:themeShade="80"/>
                <w:sz w:val="28"/>
                <w:szCs w:val="28"/>
              </w:rPr>
              <w:t>(Klicken Sie auf das Symbol)</w:t>
            </w:r>
          </w:p>
        </w:tc>
      </w:tr>
      <w:tr w:rsidR="008551EE" w14:paraId="78B2196F" w14:textId="77777777" w:rsidTr="00452220">
        <w:trPr>
          <w:trHeight w:val="7917"/>
        </w:trPr>
        <w:tc>
          <w:tcPr>
            <w:tcW w:w="8111" w:type="dxa"/>
          </w:tcPr>
          <w:p w14:paraId="7B16808D" w14:textId="77777777" w:rsidR="00064873" w:rsidRDefault="00F430B4" w:rsidP="00064873">
            <w:pPr>
              <w:tabs>
                <w:tab w:val="center" w:pos="373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78861989"/>
                <w:showingPlcHdr/>
                <w:picture/>
              </w:sdtPr>
              <w:sdtContent>
                <w:r w:rsidR="008551EE">
                  <w:rPr>
                    <w:noProof/>
                    <w:sz w:val="28"/>
                    <w:szCs w:val="28"/>
                  </w:rPr>
                  <w:drawing>
                    <wp:inline distT="0" distB="0" distL="0" distR="0" wp14:anchorId="2A786692" wp14:editId="6B11D4C7">
                      <wp:extent cx="5000400" cy="2455200"/>
                      <wp:effectExtent l="0" t="0" r="0" b="254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Bild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00400" cy="245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551EE">
              <w:rPr>
                <w:sz w:val="28"/>
                <w:szCs w:val="28"/>
              </w:rPr>
              <w:tab/>
            </w:r>
          </w:p>
          <w:p w14:paraId="732F4D37" w14:textId="33F35EDC" w:rsidR="0005434C" w:rsidRPr="0005434C" w:rsidRDefault="00000000" w:rsidP="00064873">
            <w:pPr>
              <w:tabs>
                <w:tab w:val="center" w:pos="373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41112952"/>
                <w:showingPlcHdr/>
                <w:picture/>
              </w:sdtPr>
              <w:sdtContent>
                <w:r w:rsidR="00064873">
                  <w:rPr>
                    <w:noProof/>
                    <w:sz w:val="28"/>
                    <w:szCs w:val="28"/>
                  </w:rPr>
                  <w:drawing>
                    <wp:inline distT="0" distB="0" distL="0" distR="0" wp14:anchorId="42597B76" wp14:editId="3F8467D9">
                      <wp:extent cx="4932000" cy="2422800"/>
                      <wp:effectExtent l="0" t="0" r="2540" b="0"/>
                      <wp:docPr id="173504285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32000" cy="242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5434C">
              <w:rPr>
                <w:sz w:val="28"/>
                <w:szCs w:val="28"/>
              </w:rPr>
              <w:tab/>
            </w:r>
          </w:p>
        </w:tc>
      </w:tr>
    </w:tbl>
    <w:p w14:paraId="133DE6B0" w14:textId="0A05DF5D" w:rsidR="000B6C92" w:rsidRPr="0071334B" w:rsidRDefault="000B6C92" w:rsidP="000B6C92">
      <w:pPr>
        <w:tabs>
          <w:tab w:val="left" w:pos="6720"/>
        </w:tabs>
        <w:rPr>
          <w:sz w:val="28"/>
          <w:szCs w:val="28"/>
        </w:rPr>
      </w:pPr>
    </w:p>
    <w:sectPr w:rsidR="000B6C92" w:rsidRPr="0071334B" w:rsidSect="008A3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sz0OCUfIWYk48zTBEUP0elZMc0VOFYAl+oRW8eA8hul1w7zPC64gUof9wszTC5pyMzFiOd8oIMuAg3Bex4tvQ==" w:salt="8oxgvbknbDC5NhPtPQmf2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09"/>
    <w:rsid w:val="0005434C"/>
    <w:rsid w:val="00064873"/>
    <w:rsid w:val="00065948"/>
    <w:rsid w:val="0007609C"/>
    <w:rsid w:val="000A60D7"/>
    <w:rsid w:val="000B6C92"/>
    <w:rsid w:val="000C5AF3"/>
    <w:rsid w:val="001363D7"/>
    <w:rsid w:val="001E3B41"/>
    <w:rsid w:val="00274546"/>
    <w:rsid w:val="00304645"/>
    <w:rsid w:val="00330790"/>
    <w:rsid w:val="003A5475"/>
    <w:rsid w:val="003F6E88"/>
    <w:rsid w:val="00405609"/>
    <w:rsid w:val="00452220"/>
    <w:rsid w:val="0047451C"/>
    <w:rsid w:val="00581F28"/>
    <w:rsid w:val="005C101D"/>
    <w:rsid w:val="00624CEF"/>
    <w:rsid w:val="0070618B"/>
    <w:rsid w:val="0071334B"/>
    <w:rsid w:val="007C2A99"/>
    <w:rsid w:val="007C78B8"/>
    <w:rsid w:val="0082239E"/>
    <w:rsid w:val="008551EE"/>
    <w:rsid w:val="008A3CAB"/>
    <w:rsid w:val="00AA0737"/>
    <w:rsid w:val="00BB3CC2"/>
    <w:rsid w:val="00BC3330"/>
    <w:rsid w:val="00C66F3A"/>
    <w:rsid w:val="00C73166"/>
    <w:rsid w:val="00C77666"/>
    <w:rsid w:val="00CE72BD"/>
    <w:rsid w:val="00D21DE3"/>
    <w:rsid w:val="00D85834"/>
    <w:rsid w:val="00E2781F"/>
    <w:rsid w:val="00E7519F"/>
    <w:rsid w:val="00F13BB6"/>
    <w:rsid w:val="00F15B1B"/>
    <w:rsid w:val="00F4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86F1"/>
  <w15:chartTrackingRefBased/>
  <w15:docId w15:val="{31672E00-4303-49C7-89F3-F50F01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5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5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56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5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56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5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5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5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56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56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56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5609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5609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60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560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560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56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5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5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56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5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56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560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560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5609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56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5609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5609"/>
    <w:rPr>
      <w:b/>
      <w:bCs/>
      <w:smallCaps/>
      <w:color w:val="365F9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8A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21D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EB542-B2CF-4E14-B1D1-55E53CF5B2BE}"/>
      </w:docPartPr>
      <w:docPartBody>
        <w:p w:rsidR="00F40A24" w:rsidRDefault="00D04063">
          <w:r w:rsidRPr="00B633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DDDEF-9DB4-4BCF-A0A8-3DE685A1DF47}"/>
      </w:docPartPr>
      <w:docPartBody>
        <w:p w:rsidR="00F40A24" w:rsidRDefault="00D04063">
          <w:r w:rsidRPr="00B6335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54FF2940671456AAE652493BDB01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6BF60-67AC-4285-92A8-239E22E6FF6F}"/>
      </w:docPartPr>
      <w:docPartBody>
        <w:p w:rsidR="00F40A24" w:rsidRDefault="00D04063" w:rsidP="00D04063">
          <w:pPr>
            <w:pStyle w:val="B54FF2940671456AAE652493BDB01874"/>
          </w:pPr>
          <w:r w:rsidRPr="00B6335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0F21DCB00547DC9C3CE8954270B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8742E-9956-4B93-8866-1C15512E72AA}"/>
      </w:docPartPr>
      <w:docPartBody>
        <w:p w:rsidR="00F40A24" w:rsidRDefault="00D04063" w:rsidP="00D04063">
          <w:pPr>
            <w:pStyle w:val="340F21DCB00547DC9C3CE8954270B58F"/>
          </w:pPr>
          <w:r w:rsidRPr="00B6335F">
            <w:rPr>
              <w:rStyle w:val="Platzhaltertext"/>
            </w:rPr>
            <w:t>Wählen Sie ein Element aus.</w:t>
          </w:r>
        </w:p>
      </w:docPartBody>
    </w:docPart>
    <w:docPart>
      <w:docPartPr>
        <w:name w:val="231C983FA09B43978B7F0C41D7291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A9232-F22D-49AC-9E05-00AF1F0D2AEF}"/>
      </w:docPartPr>
      <w:docPartBody>
        <w:p w:rsidR="00F40A24" w:rsidRDefault="00D04063" w:rsidP="00D04063">
          <w:pPr>
            <w:pStyle w:val="231C983FA09B43978B7F0C41D7291DFF"/>
          </w:pPr>
          <w:r w:rsidRPr="00B6335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63"/>
    <w:rsid w:val="000A60D7"/>
    <w:rsid w:val="001775C9"/>
    <w:rsid w:val="0018117B"/>
    <w:rsid w:val="001E3B41"/>
    <w:rsid w:val="00304645"/>
    <w:rsid w:val="003A5475"/>
    <w:rsid w:val="00434C56"/>
    <w:rsid w:val="0054192A"/>
    <w:rsid w:val="007274EB"/>
    <w:rsid w:val="00986BBC"/>
    <w:rsid w:val="009A2B71"/>
    <w:rsid w:val="00BC3330"/>
    <w:rsid w:val="00C66F3A"/>
    <w:rsid w:val="00C73166"/>
    <w:rsid w:val="00C77666"/>
    <w:rsid w:val="00C81563"/>
    <w:rsid w:val="00D04063"/>
    <w:rsid w:val="00F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4063"/>
    <w:rPr>
      <w:color w:val="666666"/>
    </w:rPr>
  </w:style>
  <w:style w:type="paragraph" w:customStyle="1" w:styleId="B54FF2940671456AAE652493BDB01874">
    <w:name w:val="B54FF2940671456AAE652493BDB01874"/>
    <w:rsid w:val="00D04063"/>
  </w:style>
  <w:style w:type="paragraph" w:customStyle="1" w:styleId="340F21DCB00547DC9C3CE8954270B58F">
    <w:name w:val="340F21DCB00547DC9C3CE8954270B58F"/>
    <w:rsid w:val="00D04063"/>
  </w:style>
  <w:style w:type="paragraph" w:customStyle="1" w:styleId="231C983FA09B43978B7F0C41D7291DFF">
    <w:name w:val="231C983FA09B43978B7F0C41D7291DFF"/>
    <w:rsid w:val="00D040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Hosak</dc:creator>
  <cp:keywords/>
  <dc:description/>
  <cp:lastModifiedBy>Christian Hosak</cp:lastModifiedBy>
  <cp:revision>10</cp:revision>
  <dcterms:created xsi:type="dcterms:W3CDTF">2024-08-01T18:26:00Z</dcterms:created>
  <dcterms:modified xsi:type="dcterms:W3CDTF">2024-09-05T14:23:00Z</dcterms:modified>
</cp:coreProperties>
</file>